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8E005" w14:textId="620CC145" w:rsidR="00C1735C" w:rsidRDefault="00C1735C" w:rsidP="00C1735C">
      <w:pPr>
        <w:jc w:val="center"/>
        <w:rPr>
          <w:b/>
          <w:bCs/>
          <w:sz w:val="28"/>
          <w:szCs w:val="28"/>
        </w:rPr>
      </w:pPr>
      <w:r w:rsidRPr="00C1735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5408BAE" wp14:editId="08ABA033">
            <wp:simplePos x="0" y="0"/>
            <wp:positionH relativeFrom="column">
              <wp:posOffset>-310515</wp:posOffset>
            </wp:positionH>
            <wp:positionV relativeFrom="paragraph">
              <wp:posOffset>-686435</wp:posOffset>
            </wp:positionV>
            <wp:extent cx="1767543" cy="1253775"/>
            <wp:effectExtent l="0" t="0" r="0" b="381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543" cy="125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F4D75" w14:textId="2217E359" w:rsidR="00C1735C" w:rsidRDefault="00C1735C" w:rsidP="00C1735C">
      <w:pPr>
        <w:jc w:val="center"/>
        <w:rPr>
          <w:b/>
          <w:bCs/>
          <w:sz w:val="28"/>
          <w:szCs w:val="28"/>
        </w:rPr>
      </w:pPr>
    </w:p>
    <w:p w14:paraId="0979A2FB" w14:textId="77777777" w:rsidR="00C1735C" w:rsidRDefault="00C1735C" w:rsidP="00C1735C">
      <w:pPr>
        <w:jc w:val="center"/>
        <w:rPr>
          <w:b/>
          <w:bCs/>
          <w:sz w:val="28"/>
          <w:szCs w:val="28"/>
        </w:rPr>
      </w:pPr>
    </w:p>
    <w:p w14:paraId="6794CBEC" w14:textId="1A6E1BE7" w:rsidR="00303978" w:rsidRDefault="00990B02" w:rsidP="00990B02">
      <w:pPr>
        <w:jc w:val="center"/>
        <w:rPr>
          <w:b/>
          <w:bCs/>
          <w:sz w:val="28"/>
          <w:szCs w:val="28"/>
        </w:rPr>
      </w:pPr>
      <w:r w:rsidRPr="00C1735C">
        <w:rPr>
          <w:b/>
          <w:bCs/>
          <w:sz w:val="28"/>
          <w:szCs w:val="28"/>
        </w:rPr>
        <w:t>SPRAWOZDANIE Z WYKORZYSTANIA DAROWIZNY</w:t>
      </w:r>
    </w:p>
    <w:p w14:paraId="0D31208C" w14:textId="30BA541B" w:rsidR="00C1735C" w:rsidRDefault="00C1735C" w:rsidP="00C1735C">
      <w:pPr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1735C" w14:paraId="7FF1FB1A" w14:textId="77777777" w:rsidTr="00C1735C">
        <w:tc>
          <w:tcPr>
            <w:tcW w:w="2547" w:type="dxa"/>
          </w:tcPr>
          <w:p w14:paraId="5F22E971" w14:textId="7777777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Nazwa i adres Obdarowanego</w:t>
            </w:r>
          </w:p>
          <w:p w14:paraId="19D6CC5A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  <w:p w14:paraId="6D5A2A38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  <w:p w14:paraId="60BA441F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  <w:p w14:paraId="68E89DDB" w14:textId="3712A114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3EFCB67F" w14:textId="03F80E07" w:rsidR="00C1735C" w:rsidRDefault="00C1735C" w:rsidP="00C1735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1735C" w14:paraId="42930E2D" w14:textId="77777777" w:rsidTr="00C1735C">
        <w:tc>
          <w:tcPr>
            <w:tcW w:w="2547" w:type="dxa"/>
          </w:tcPr>
          <w:p w14:paraId="013B13E7" w14:textId="3829ACAB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Dane osoby składającej sprawozdanie</w:t>
            </w:r>
          </w:p>
        </w:tc>
        <w:tc>
          <w:tcPr>
            <w:tcW w:w="6515" w:type="dxa"/>
          </w:tcPr>
          <w:p w14:paraId="52773758" w14:textId="2CE46122" w:rsidR="00C1735C" w:rsidRPr="00F37DC1" w:rsidRDefault="00C1735C" w:rsidP="00C1735C">
            <w:pPr>
              <w:rPr>
                <w:sz w:val="28"/>
                <w:szCs w:val="28"/>
              </w:rPr>
            </w:pPr>
          </w:p>
        </w:tc>
      </w:tr>
      <w:tr w:rsidR="00C1735C" w14:paraId="2DC37E43" w14:textId="77777777" w:rsidTr="00C1735C">
        <w:tc>
          <w:tcPr>
            <w:tcW w:w="2547" w:type="dxa"/>
          </w:tcPr>
          <w:p w14:paraId="31ACD1DA" w14:textId="7777777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Adres e-mail</w:t>
            </w:r>
          </w:p>
          <w:p w14:paraId="1E93A62C" w14:textId="627B5D0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215AA6F3" w14:textId="506F31AA" w:rsidR="00C1735C" w:rsidRPr="00334690" w:rsidRDefault="00C1735C" w:rsidP="00C1735C">
            <w:pPr>
              <w:rPr>
                <w:sz w:val="28"/>
                <w:szCs w:val="28"/>
              </w:rPr>
            </w:pPr>
          </w:p>
        </w:tc>
      </w:tr>
      <w:tr w:rsidR="00C1735C" w14:paraId="71E18073" w14:textId="77777777" w:rsidTr="00C1735C">
        <w:tc>
          <w:tcPr>
            <w:tcW w:w="2547" w:type="dxa"/>
          </w:tcPr>
          <w:p w14:paraId="3E89E086" w14:textId="77777777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Data zawarcia umowy darowizny</w:t>
            </w:r>
          </w:p>
          <w:p w14:paraId="3FCF9CD8" w14:textId="4DFB58C8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1AC0CF68" w14:textId="54D11834" w:rsidR="00C1735C" w:rsidRPr="00531116" w:rsidRDefault="00C1735C" w:rsidP="00C1735C">
            <w:pPr>
              <w:rPr>
                <w:sz w:val="28"/>
                <w:szCs w:val="28"/>
              </w:rPr>
            </w:pPr>
          </w:p>
        </w:tc>
      </w:tr>
      <w:tr w:rsidR="00C1735C" w14:paraId="73C5840F" w14:textId="77777777" w:rsidTr="00C1735C">
        <w:tc>
          <w:tcPr>
            <w:tcW w:w="2547" w:type="dxa"/>
          </w:tcPr>
          <w:p w14:paraId="27926371" w14:textId="77777777" w:rsidR="00C1735C" w:rsidRDefault="00C1735C" w:rsidP="00C1735C">
            <w:pPr>
              <w:rPr>
                <w:b/>
                <w:bCs/>
                <w:sz w:val="24"/>
                <w:szCs w:val="24"/>
              </w:rPr>
            </w:pPr>
            <w:r w:rsidRPr="00C1735C">
              <w:rPr>
                <w:b/>
                <w:bCs/>
                <w:sz w:val="24"/>
                <w:szCs w:val="24"/>
              </w:rPr>
              <w:t>Kwota darowizny</w:t>
            </w:r>
          </w:p>
          <w:p w14:paraId="7309BA67" w14:textId="358E1A44" w:rsidR="00C1735C" w:rsidRPr="00C1735C" w:rsidRDefault="00C1735C" w:rsidP="00C1735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15" w:type="dxa"/>
          </w:tcPr>
          <w:p w14:paraId="574100B8" w14:textId="749A6DBC" w:rsidR="00C1735C" w:rsidRPr="00483949" w:rsidRDefault="00C1735C" w:rsidP="00C1735C">
            <w:pPr>
              <w:rPr>
                <w:sz w:val="28"/>
                <w:szCs w:val="28"/>
              </w:rPr>
            </w:pPr>
          </w:p>
        </w:tc>
      </w:tr>
    </w:tbl>
    <w:p w14:paraId="773960F4" w14:textId="35FDBD7E" w:rsidR="00C1735C" w:rsidRDefault="00C1735C" w:rsidP="00C1735C">
      <w:pPr>
        <w:rPr>
          <w:b/>
          <w:bCs/>
          <w:sz w:val="28"/>
          <w:szCs w:val="28"/>
        </w:rPr>
      </w:pPr>
    </w:p>
    <w:p w14:paraId="625B63A3" w14:textId="670A4E63" w:rsidR="00C1735C" w:rsidRDefault="00C1735C" w:rsidP="00C1735C">
      <w:pPr>
        <w:rPr>
          <w:b/>
          <w:bCs/>
          <w:sz w:val="28"/>
          <w:szCs w:val="28"/>
        </w:rPr>
      </w:pPr>
    </w:p>
    <w:p w14:paraId="116E1491" w14:textId="706BCDF2" w:rsidR="00C1735C" w:rsidRPr="00C1735C" w:rsidRDefault="00C1735C" w:rsidP="00C1735C">
      <w:pPr>
        <w:rPr>
          <w:b/>
          <w:bCs/>
          <w:sz w:val="28"/>
          <w:szCs w:val="28"/>
          <w:u w:val="single"/>
        </w:rPr>
      </w:pPr>
      <w:r w:rsidRPr="00C1735C">
        <w:rPr>
          <w:b/>
          <w:bCs/>
          <w:sz w:val="28"/>
          <w:szCs w:val="28"/>
          <w:u w:val="single"/>
        </w:rPr>
        <w:t>Część I merytoryczna</w:t>
      </w:r>
    </w:p>
    <w:p w14:paraId="6E7DBA55" w14:textId="2CC8FDCC" w:rsidR="00C1735C" w:rsidRDefault="00C1735C" w:rsidP="00C1735C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co zostały wydatkowane środki finansowe?</w:t>
      </w:r>
    </w:p>
    <w:p w14:paraId="39B05420" w14:textId="77777777" w:rsidR="00AD2676" w:rsidRDefault="00AD2676" w:rsidP="00AD2676">
      <w:pPr>
        <w:rPr>
          <w:b/>
          <w:bCs/>
          <w:sz w:val="28"/>
          <w:szCs w:val="28"/>
        </w:rPr>
      </w:pPr>
    </w:p>
    <w:p w14:paraId="32327999" w14:textId="77777777" w:rsidR="00AD2676" w:rsidRDefault="00AD2676" w:rsidP="00AD2676">
      <w:pPr>
        <w:rPr>
          <w:b/>
          <w:bCs/>
          <w:sz w:val="28"/>
          <w:szCs w:val="28"/>
        </w:rPr>
      </w:pPr>
    </w:p>
    <w:p w14:paraId="3AAAAC43" w14:textId="77777777" w:rsidR="00AD2676" w:rsidRDefault="00AD2676" w:rsidP="00AD2676">
      <w:pPr>
        <w:rPr>
          <w:b/>
          <w:bCs/>
          <w:sz w:val="28"/>
          <w:szCs w:val="28"/>
        </w:rPr>
      </w:pPr>
    </w:p>
    <w:p w14:paraId="3A11DAB9" w14:textId="77777777" w:rsidR="00AD2676" w:rsidRPr="00AD2676" w:rsidRDefault="00AD2676" w:rsidP="00AD2676">
      <w:pPr>
        <w:rPr>
          <w:b/>
          <w:bCs/>
          <w:sz w:val="28"/>
          <w:szCs w:val="28"/>
        </w:rPr>
      </w:pPr>
    </w:p>
    <w:p w14:paraId="1644E787" w14:textId="6C72F17F" w:rsidR="00C1735C" w:rsidRDefault="00C1735C" w:rsidP="00C1735C"/>
    <w:p w14:paraId="10A7771C" w14:textId="2C78E25E" w:rsidR="00C1735C" w:rsidRPr="00C1735C" w:rsidRDefault="00C1735C" w:rsidP="00C1735C">
      <w:pPr>
        <w:pStyle w:val="Akapitzlist"/>
        <w:numPr>
          <w:ilvl w:val="0"/>
          <w:numId w:val="1"/>
        </w:numPr>
        <w:rPr>
          <w:b/>
          <w:bCs/>
          <w:sz w:val="28"/>
          <w:szCs w:val="28"/>
        </w:rPr>
      </w:pPr>
      <w:r w:rsidRPr="00C1735C">
        <w:rPr>
          <w:b/>
          <w:bCs/>
          <w:sz w:val="28"/>
          <w:szCs w:val="28"/>
        </w:rPr>
        <w:t>Kim byli odbiorcy działania?</w:t>
      </w:r>
    </w:p>
    <w:p w14:paraId="19E33F75" w14:textId="3E06244D" w:rsidR="00C1735C" w:rsidRPr="00C1735C" w:rsidRDefault="00C1735C" w:rsidP="00C1735C"/>
    <w:p w14:paraId="46691331" w14:textId="77777777" w:rsidR="006162E9" w:rsidRPr="00C1735C" w:rsidRDefault="006162E9" w:rsidP="00C1735C"/>
    <w:p w14:paraId="0B8B2CE7" w14:textId="754651D0" w:rsidR="00C1735C" w:rsidRDefault="00C1735C" w:rsidP="00C1735C">
      <w:pPr>
        <w:rPr>
          <w:b/>
          <w:bCs/>
          <w:sz w:val="28"/>
          <w:szCs w:val="28"/>
        </w:rPr>
      </w:pPr>
    </w:p>
    <w:p w14:paraId="25BD85BC" w14:textId="2A61AACA" w:rsidR="00C1735C" w:rsidRDefault="00C1735C" w:rsidP="00C1735C"/>
    <w:p w14:paraId="7FE1CE30" w14:textId="3721420D" w:rsidR="00C1735C" w:rsidRDefault="00C1735C" w:rsidP="00C1735C">
      <w:pPr>
        <w:rPr>
          <w:b/>
          <w:bCs/>
          <w:sz w:val="28"/>
          <w:szCs w:val="28"/>
          <w:u w:val="single"/>
        </w:rPr>
      </w:pPr>
      <w:r w:rsidRPr="00C1735C">
        <w:rPr>
          <w:b/>
          <w:bCs/>
          <w:sz w:val="28"/>
          <w:szCs w:val="28"/>
          <w:u w:val="single"/>
        </w:rPr>
        <w:t>Część II finansowa</w:t>
      </w:r>
    </w:p>
    <w:p w14:paraId="11EFBAE0" w14:textId="77777777" w:rsidR="006A6FA8" w:rsidRDefault="006A6FA8" w:rsidP="00C1735C">
      <w:pPr>
        <w:rPr>
          <w:b/>
          <w:bCs/>
          <w:sz w:val="28"/>
          <w:szCs w:val="28"/>
          <w:u w:val="single"/>
        </w:rPr>
      </w:pPr>
    </w:p>
    <w:p w14:paraId="1B546AF2" w14:textId="1FD55E3F" w:rsidR="006A6FA8" w:rsidRPr="007F549B" w:rsidRDefault="006A6FA8" w:rsidP="006A6FA8">
      <w:pPr>
        <w:autoSpaceDE w:val="0"/>
        <w:rPr>
          <w:rFonts w:cs="Tahoma"/>
        </w:rPr>
      </w:pPr>
      <w:r w:rsidRPr="003D219C">
        <w:rPr>
          <w:rFonts w:cs="Tahoma"/>
          <w:b/>
        </w:rPr>
        <w:t xml:space="preserve">Oświadczenie Obdarowanego w związku z wykonaniem Umowy Darowizny </w:t>
      </w:r>
    </w:p>
    <w:p w14:paraId="109779C5" w14:textId="4632800A" w:rsidR="006A6FA8" w:rsidRDefault="006A6FA8" w:rsidP="006A6FA8">
      <w:pPr>
        <w:numPr>
          <w:ilvl w:val="0"/>
          <w:numId w:val="2"/>
        </w:numPr>
        <w:tabs>
          <w:tab w:val="left" w:pos="-3060"/>
        </w:tabs>
        <w:suppressAutoHyphens/>
        <w:autoSpaceDE w:val="0"/>
        <w:spacing w:after="0" w:line="240" w:lineRule="auto"/>
        <w:ind w:left="360"/>
        <w:jc w:val="both"/>
        <w:rPr>
          <w:rFonts w:cs="Tahoma"/>
        </w:rPr>
      </w:pPr>
      <w:r w:rsidRPr="003D219C">
        <w:rPr>
          <w:rFonts w:cs="Tahoma"/>
        </w:rPr>
        <w:t>Obdarowany oświadcza, że środki finansowe przekazane w wykonaniu  Umowy Darowizny zostały przekazane i wykorzystane zgodnie z Umową oraz oświadcza, że ich wykorzystanie zostało potwierdzone w sposób opisany w umowie oraz udokumentowane w niniejszym oświadczeniu.</w:t>
      </w:r>
    </w:p>
    <w:p w14:paraId="1A66D20E" w14:textId="77777777" w:rsidR="006A6FA8" w:rsidRPr="003D219C" w:rsidRDefault="006A6FA8" w:rsidP="006A6FA8">
      <w:pPr>
        <w:tabs>
          <w:tab w:val="left" w:pos="-3060"/>
        </w:tabs>
        <w:suppressAutoHyphens/>
        <w:autoSpaceDE w:val="0"/>
        <w:spacing w:after="0" w:line="240" w:lineRule="auto"/>
        <w:ind w:left="360"/>
        <w:jc w:val="both"/>
        <w:rPr>
          <w:rFonts w:cs="Tahoma"/>
        </w:rPr>
      </w:pPr>
    </w:p>
    <w:p w14:paraId="1E27225B" w14:textId="08FA003B" w:rsidR="006A6FA8" w:rsidRPr="003D219C" w:rsidRDefault="006A6FA8" w:rsidP="006A6FA8">
      <w:pPr>
        <w:numPr>
          <w:ilvl w:val="0"/>
          <w:numId w:val="2"/>
        </w:numPr>
        <w:tabs>
          <w:tab w:val="left" w:pos="-3060"/>
        </w:tabs>
        <w:suppressAutoHyphens/>
        <w:autoSpaceDE w:val="0"/>
        <w:spacing w:after="0" w:line="240" w:lineRule="auto"/>
        <w:ind w:left="360"/>
        <w:jc w:val="both"/>
        <w:rPr>
          <w:rFonts w:cs="Tahoma"/>
        </w:rPr>
      </w:pPr>
      <w:r w:rsidRPr="003D219C">
        <w:rPr>
          <w:rFonts w:cs="Tahoma"/>
        </w:rPr>
        <w:t xml:space="preserve">Obdarowany oświadcza w szczególności, że środki finansowe otrzymane w wykonaniu </w:t>
      </w:r>
      <w:r w:rsidRPr="003D219C">
        <w:rPr>
          <w:rFonts w:cs="Tahoma"/>
        </w:rPr>
        <w:br/>
        <w:t xml:space="preserve">Umowy zostały wykorzystane zgodnie z Umową i przeznaczeniem zawartym w § 1 ust. 1 </w:t>
      </w:r>
      <w:r w:rsidRPr="003D219C">
        <w:rPr>
          <w:rFonts w:cs="Tahoma"/>
        </w:rPr>
        <w:br/>
        <w:t>w całości / w części.</w:t>
      </w:r>
    </w:p>
    <w:p w14:paraId="73D8CC83" w14:textId="07FB4BC0" w:rsidR="00C1735C" w:rsidRDefault="00C1735C" w:rsidP="00C1735C">
      <w:pPr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3"/>
        <w:gridCol w:w="1517"/>
        <w:gridCol w:w="1417"/>
        <w:gridCol w:w="1276"/>
        <w:gridCol w:w="1802"/>
        <w:gridCol w:w="1294"/>
        <w:gridCol w:w="1293"/>
      </w:tblGrid>
      <w:tr w:rsidR="00722FBC" w14:paraId="745FC77A" w14:textId="77777777" w:rsidTr="00722FBC">
        <w:tc>
          <w:tcPr>
            <w:tcW w:w="463" w:type="dxa"/>
            <w:vAlign w:val="center"/>
          </w:tcPr>
          <w:p w14:paraId="3FC881EE" w14:textId="77777777" w:rsid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Lp.</w:t>
            </w:r>
          </w:p>
          <w:p w14:paraId="1A5EAC5F" w14:textId="2777F396" w:rsidR="006A6FA8" w:rsidRPr="006A6FA8" w:rsidRDefault="006A6FA8" w:rsidP="006A6FA8">
            <w:pPr>
              <w:rPr>
                <w:sz w:val="20"/>
                <w:szCs w:val="20"/>
              </w:rPr>
            </w:pPr>
          </w:p>
        </w:tc>
        <w:tc>
          <w:tcPr>
            <w:tcW w:w="1517" w:type="dxa"/>
            <w:vAlign w:val="center"/>
          </w:tcPr>
          <w:p w14:paraId="3D077D39" w14:textId="680E44FE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Nr dokumentu księgowego</w:t>
            </w:r>
          </w:p>
        </w:tc>
        <w:tc>
          <w:tcPr>
            <w:tcW w:w="1417" w:type="dxa"/>
            <w:vAlign w:val="center"/>
          </w:tcPr>
          <w:p w14:paraId="635BBCD6" w14:textId="5B80B758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Data wystawienia</w:t>
            </w:r>
          </w:p>
        </w:tc>
        <w:tc>
          <w:tcPr>
            <w:tcW w:w="1276" w:type="dxa"/>
            <w:vAlign w:val="center"/>
          </w:tcPr>
          <w:p w14:paraId="5168425F" w14:textId="3B539BE6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Kwota</w:t>
            </w:r>
          </w:p>
        </w:tc>
        <w:tc>
          <w:tcPr>
            <w:tcW w:w="1802" w:type="dxa"/>
            <w:vAlign w:val="center"/>
          </w:tcPr>
          <w:p w14:paraId="27C70E2E" w14:textId="5E362CAF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Opis kosztu</w:t>
            </w:r>
          </w:p>
        </w:tc>
        <w:tc>
          <w:tcPr>
            <w:tcW w:w="1294" w:type="dxa"/>
            <w:vAlign w:val="center"/>
          </w:tcPr>
          <w:p w14:paraId="1A77C21F" w14:textId="471C23FF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z</w:t>
            </w:r>
            <w:r w:rsidRPr="006A6FA8">
              <w:rPr>
                <w:b/>
                <w:bCs/>
                <w:sz w:val="20"/>
                <w:szCs w:val="20"/>
              </w:rPr>
              <w:t>e środków Fundacji</w:t>
            </w:r>
          </w:p>
        </w:tc>
        <w:tc>
          <w:tcPr>
            <w:tcW w:w="1293" w:type="dxa"/>
            <w:vAlign w:val="center"/>
          </w:tcPr>
          <w:p w14:paraId="7F5ED6B5" w14:textId="0C631351" w:rsidR="006A6FA8" w:rsidRPr="006A6FA8" w:rsidRDefault="006A6FA8" w:rsidP="006A6FA8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Wkład własny</w:t>
            </w:r>
          </w:p>
        </w:tc>
      </w:tr>
      <w:tr w:rsidR="00722FBC" w14:paraId="135C8571" w14:textId="77777777" w:rsidTr="00722FBC">
        <w:tc>
          <w:tcPr>
            <w:tcW w:w="463" w:type="dxa"/>
          </w:tcPr>
          <w:p w14:paraId="1974788D" w14:textId="556C40F0" w:rsidR="006A6FA8" w:rsidRPr="00CE364B" w:rsidRDefault="006A6FA8" w:rsidP="00C1735C">
            <w:pPr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14:paraId="24417BFC" w14:textId="6470C617" w:rsidR="006A6FA8" w:rsidRPr="00CE364B" w:rsidRDefault="006A6FA8" w:rsidP="00C1735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F3E465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131C6E1D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44B91C89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0C8890FC" w14:textId="35041633" w:rsidR="006A6FA8" w:rsidRPr="002F0DD1" w:rsidRDefault="006A6FA8" w:rsidP="00C1735C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14:paraId="6E2EC586" w14:textId="78D4624A" w:rsidR="006A6FA8" w:rsidRPr="002F0DD1" w:rsidRDefault="006A6FA8" w:rsidP="00C1735C">
            <w:pPr>
              <w:rPr>
                <w:sz w:val="28"/>
                <w:szCs w:val="28"/>
              </w:rPr>
            </w:pPr>
          </w:p>
        </w:tc>
      </w:tr>
      <w:tr w:rsidR="00722FBC" w14:paraId="31D67305" w14:textId="77777777" w:rsidTr="00722FBC">
        <w:tc>
          <w:tcPr>
            <w:tcW w:w="463" w:type="dxa"/>
          </w:tcPr>
          <w:p w14:paraId="5F77F8E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18954A6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3254350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638203D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0DDA037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7FC45E3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2B608B8D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2A61875D" w14:textId="77777777" w:rsidTr="00722FBC">
        <w:tc>
          <w:tcPr>
            <w:tcW w:w="463" w:type="dxa"/>
          </w:tcPr>
          <w:p w14:paraId="0B0755A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336D51B7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03E4AAD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767B511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73E2249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45A3654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2871A20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6A632D47" w14:textId="77777777" w:rsidTr="00722FBC">
        <w:tc>
          <w:tcPr>
            <w:tcW w:w="463" w:type="dxa"/>
          </w:tcPr>
          <w:p w14:paraId="7A92C3B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6B6A2D0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634E233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47A994F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4FC503CD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542FA62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4306792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3360554C" w14:textId="77777777" w:rsidTr="00722FBC">
        <w:tc>
          <w:tcPr>
            <w:tcW w:w="463" w:type="dxa"/>
          </w:tcPr>
          <w:p w14:paraId="79CCE1A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43F96383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516B7A1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2336EA7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0CCCCC1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27BE5C6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4CECCC24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7E799E9E" w14:textId="77777777" w:rsidTr="00722FBC">
        <w:tc>
          <w:tcPr>
            <w:tcW w:w="463" w:type="dxa"/>
          </w:tcPr>
          <w:p w14:paraId="11B524B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6D4F689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1A6C1AF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4053FCF4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711BFA73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5963F78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6B1ACEB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7EDDE06A" w14:textId="77777777" w:rsidTr="00722FBC">
        <w:tc>
          <w:tcPr>
            <w:tcW w:w="463" w:type="dxa"/>
          </w:tcPr>
          <w:p w14:paraId="1AC706B7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605962E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60355D7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7A4F749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5539E229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28A6160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06A83AA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42A55FBA" w14:textId="77777777" w:rsidTr="00722FBC">
        <w:tc>
          <w:tcPr>
            <w:tcW w:w="463" w:type="dxa"/>
          </w:tcPr>
          <w:p w14:paraId="20F74FF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4AC3DAE6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56B1826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72E52D0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5CFDE79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13AAA1F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1413475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69027FEE" w14:textId="77777777" w:rsidTr="00722FBC">
        <w:tc>
          <w:tcPr>
            <w:tcW w:w="463" w:type="dxa"/>
          </w:tcPr>
          <w:p w14:paraId="5D562B19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4DC057B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66F0F39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44BD12D0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2487892F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7EA69ED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5927DAD2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722FBC" w14:paraId="32427080" w14:textId="77777777" w:rsidTr="00722FBC">
        <w:tc>
          <w:tcPr>
            <w:tcW w:w="463" w:type="dxa"/>
          </w:tcPr>
          <w:p w14:paraId="1FF2BEE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17" w:type="dxa"/>
          </w:tcPr>
          <w:p w14:paraId="3E927DE8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17" w:type="dxa"/>
          </w:tcPr>
          <w:p w14:paraId="14F50CE5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76" w:type="dxa"/>
          </w:tcPr>
          <w:p w14:paraId="17FC57FA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802" w:type="dxa"/>
          </w:tcPr>
          <w:p w14:paraId="46C7E0CB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4" w:type="dxa"/>
          </w:tcPr>
          <w:p w14:paraId="7D07B6D1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293" w:type="dxa"/>
          </w:tcPr>
          <w:p w14:paraId="2BFD5F6C" w14:textId="77777777" w:rsidR="006A6FA8" w:rsidRDefault="006A6FA8" w:rsidP="00C1735C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6A6FA8" w14:paraId="2A258EC6" w14:textId="77777777" w:rsidTr="00722FBC">
        <w:tc>
          <w:tcPr>
            <w:tcW w:w="6475" w:type="dxa"/>
            <w:gridSpan w:val="5"/>
          </w:tcPr>
          <w:p w14:paraId="38BF6906" w14:textId="2D0F2E19" w:rsidR="006A6FA8" w:rsidRPr="006A6FA8" w:rsidRDefault="006A6FA8" w:rsidP="00C1735C">
            <w:pPr>
              <w:rPr>
                <w:b/>
                <w:bCs/>
                <w:sz w:val="20"/>
                <w:szCs w:val="20"/>
              </w:rPr>
            </w:pPr>
            <w:r w:rsidRPr="006A6FA8">
              <w:rPr>
                <w:b/>
                <w:bCs/>
                <w:sz w:val="20"/>
                <w:szCs w:val="20"/>
              </w:rPr>
              <w:t>Łącznie</w:t>
            </w:r>
          </w:p>
        </w:tc>
        <w:tc>
          <w:tcPr>
            <w:tcW w:w="1294" w:type="dxa"/>
          </w:tcPr>
          <w:p w14:paraId="222CED43" w14:textId="06CBA0D4" w:rsidR="006A6FA8" w:rsidRPr="002F0DD1" w:rsidRDefault="006A6FA8" w:rsidP="00C1735C">
            <w:pPr>
              <w:rPr>
                <w:sz w:val="28"/>
                <w:szCs w:val="28"/>
              </w:rPr>
            </w:pPr>
          </w:p>
        </w:tc>
        <w:tc>
          <w:tcPr>
            <w:tcW w:w="1293" w:type="dxa"/>
          </w:tcPr>
          <w:p w14:paraId="3096F443" w14:textId="4CE5A6E1" w:rsidR="006A6FA8" w:rsidRPr="002F0DD1" w:rsidRDefault="006A6FA8" w:rsidP="00C1735C">
            <w:pPr>
              <w:rPr>
                <w:sz w:val="28"/>
                <w:szCs w:val="28"/>
              </w:rPr>
            </w:pPr>
          </w:p>
        </w:tc>
      </w:tr>
    </w:tbl>
    <w:p w14:paraId="60EA25D6" w14:textId="77777777" w:rsidR="007F549B" w:rsidRDefault="007F549B" w:rsidP="00C1735C">
      <w:pPr>
        <w:rPr>
          <w:rFonts w:cs="Tahoma"/>
          <w:b/>
        </w:rPr>
      </w:pPr>
    </w:p>
    <w:p w14:paraId="09B77EF1" w14:textId="7296F44F" w:rsidR="00546305" w:rsidRDefault="007F549B" w:rsidP="00C1735C">
      <w:pPr>
        <w:rPr>
          <w:rFonts w:cs="Tahoma"/>
          <w:b/>
        </w:rPr>
      </w:pPr>
      <w:r w:rsidRPr="003D219C">
        <w:rPr>
          <w:rFonts w:cs="Tahoma"/>
          <w:b/>
        </w:rPr>
        <w:t>Do rozliczenia należy dołączyć kopie opisanych ww. rachunków/faktur</w:t>
      </w:r>
      <w:r>
        <w:rPr>
          <w:rFonts w:cs="Tahoma"/>
          <w:b/>
        </w:rPr>
        <w:t>.</w:t>
      </w:r>
    </w:p>
    <w:p w14:paraId="24277296" w14:textId="77777777" w:rsidR="007F549B" w:rsidRPr="007F549B" w:rsidRDefault="007F549B" w:rsidP="00C1735C">
      <w:pPr>
        <w:rPr>
          <w:rFonts w:cs="Tahoma"/>
          <w:b/>
        </w:rPr>
      </w:pPr>
    </w:p>
    <w:p w14:paraId="510C059A" w14:textId="3AC9D90B" w:rsidR="00546305" w:rsidRPr="00546305" w:rsidRDefault="00546305" w:rsidP="00C1735C">
      <w:pPr>
        <w:rPr>
          <w:b/>
          <w:bCs/>
          <w:sz w:val="28"/>
          <w:szCs w:val="28"/>
        </w:rPr>
      </w:pPr>
      <w:r w:rsidRPr="007F549B">
        <w:rPr>
          <w:b/>
          <w:bCs/>
          <w:sz w:val="24"/>
          <w:szCs w:val="24"/>
        </w:rPr>
        <w:t>Kurs NBP na dzień przekazania darowizny:</w:t>
      </w:r>
      <w:r w:rsidRPr="00546305">
        <w:rPr>
          <w:b/>
          <w:bCs/>
          <w:sz w:val="28"/>
          <w:szCs w:val="28"/>
        </w:rPr>
        <w:t xml:space="preserve"> </w:t>
      </w:r>
      <w:r w:rsidR="00AD2676">
        <w:rPr>
          <w:b/>
          <w:bCs/>
          <w:sz w:val="28"/>
          <w:szCs w:val="28"/>
        </w:rPr>
        <w:t>………………………………………………………………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2688"/>
      </w:tblGrid>
      <w:tr w:rsidR="00246F72" w14:paraId="46E30A4D" w14:textId="77777777" w:rsidTr="00546305">
        <w:trPr>
          <w:trHeight w:val="390"/>
        </w:trPr>
        <w:tc>
          <w:tcPr>
            <w:tcW w:w="562" w:type="dxa"/>
            <w:vAlign w:val="center"/>
          </w:tcPr>
          <w:p w14:paraId="40595550" w14:textId="2F5347AD" w:rsidR="00246F72" w:rsidRPr="00246F72" w:rsidRDefault="00246F72" w:rsidP="00546305">
            <w:pPr>
              <w:rPr>
                <w:b/>
                <w:bCs/>
                <w:sz w:val="20"/>
                <w:szCs w:val="20"/>
              </w:rPr>
            </w:pPr>
            <w:r w:rsidRPr="00246F72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977" w:type="dxa"/>
            <w:vAlign w:val="center"/>
          </w:tcPr>
          <w:p w14:paraId="3E2AB79A" w14:textId="558BD8B3" w:rsidR="00246F72" w:rsidRPr="00246F72" w:rsidRDefault="00546305" w:rsidP="0054630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Sposób kalkulacji</w:t>
            </w:r>
          </w:p>
        </w:tc>
        <w:tc>
          <w:tcPr>
            <w:tcW w:w="2835" w:type="dxa"/>
            <w:vAlign w:val="center"/>
          </w:tcPr>
          <w:p w14:paraId="07D26B1C" w14:textId="3434AEFF" w:rsidR="00246F72" w:rsidRPr="00546305" w:rsidRDefault="00546305" w:rsidP="00546305">
            <w:pPr>
              <w:jc w:val="center"/>
              <w:rPr>
                <w:b/>
                <w:bCs/>
                <w:sz w:val="20"/>
                <w:szCs w:val="20"/>
              </w:rPr>
            </w:pPr>
            <w:r w:rsidRPr="00546305">
              <w:rPr>
                <w:b/>
                <w:bCs/>
                <w:sz w:val="20"/>
                <w:szCs w:val="20"/>
              </w:rPr>
              <w:t>waluta obowiązująca</w:t>
            </w:r>
          </w:p>
        </w:tc>
        <w:tc>
          <w:tcPr>
            <w:tcW w:w="2688" w:type="dxa"/>
            <w:vAlign w:val="center"/>
          </w:tcPr>
          <w:p w14:paraId="2E63D4AF" w14:textId="22B9B936" w:rsidR="00246F72" w:rsidRPr="00546305" w:rsidRDefault="00546305" w:rsidP="00546305">
            <w:pPr>
              <w:jc w:val="center"/>
              <w:rPr>
                <w:b/>
                <w:bCs/>
                <w:sz w:val="20"/>
                <w:szCs w:val="20"/>
              </w:rPr>
            </w:pPr>
            <w:r w:rsidRPr="00546305">
              <w:rPr>
                <w:b/>
                <w:bCs/>
                <w:sz w:val="20"/>
                <w:szCs w:val="20"/>
              </w:rPr>
              <w:t>PLN</w:t>
            </w:r>
          </w:p>
        </w:tc>
      </w:tr>
      <w:tr w:rsidR="00246F72" w14:paraId="18EEBD83" w14:textId="77777777" w:rsidTr="00546305">
        <w:tc>
          <w:tcPr>
            <w:tcW w:w="562" w:type="dxa"/>
            <w:vAlign w:val="center"/>
          </w:tcPr>
          <w:p w14:paraId="0F0F05D1" w14:textId="37AF3C54" w:rsidR="00246F72" w:rsidRPr="00546305" w:rsidRDefault="00546305" w:rsidP="00546305">
            <w:pPr>
              <w:rPr>
                <w:b/>
                <w:bCs/>
                <w:sz w:val="20"/>
                <w:szCs w:val="20"/>
              </w:rPr>
            </w:pPr>
            <w:r w:rsidRPr="0054630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977" w:type="dxa"/>
            <w:vAlign w:val="center"/>
          </w:tcPr>
          <w:p w14:paraId="4E5ECE3C" w14:textId="13736317" w:rsidR="00246F72" w:rsidRPr="00546305" w:rsidRDefault="00546305" w:rsidP="00546305">
            <w:pPr>
              <w:rPr>
                <w:b/>
                <w:bCs/>
                <w:sz w:val="20"/>
                <w:szCs w:val="20"/>
              </w:rPr>
            </w:pPr>
            <w:r w:rsidRPr="00546305">
              <w:rPr>
                <w:b/>
                <w:bCs/>
                <w:sz w:val="20"/>
                <w:szCs w:val="20"/>
              </w:rPr>
              <w:t>Fundacja Sióstr Św. Dominika</w:t>
            </w:r>
          </w:p>
        </w:tc>
        <w:tc>
          <w:tcPr>
            <w:tcW w:w="2835" w:type="dxa"/>
          </w:tcPr>
          <w:p w14:paraId="261AAD30" w14:textId="287FB8D0" w:rsidR="00246F72" w:rsidRPr="00A233F4" w:rsidRDefault="00246F72" w:rsidP="00722FBC">
            <w:pPr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6872D8A9" w14:textId="7678040B" w:rsidR="00246F72" w:rsidRPr="00A233F4" w:rsidRDefault="00246F72" w:rsidP="00722FBC">
            <w:pPr>
              <w:rPr>
                <w:sz w:val="28"/>
                <w:szCs w:val="28"/>
              </w:rPr>
            </w:pPr>
          </w:p>
        </w:tc>
      </w:tr>
      <w:tr w:rsidR="00246F72" w14:paraId="5FD7AB50" w14:textId="77777777" w:rsidTr="00546305">
        <w:tc>
          <w:tcPr>
            <w:tcW w:w="562" w:type="dxa"/>
            <w:vAlign w:val="center"/>
          </w:tcPr>
          <w:p w14:paraId="19E91692" w14:textId="1697F833" w:rsidR="00246F72" w:rsidRPr="00546305" w:rsidRDefault="00546305" w:rsidP="00546305">
            <w:pPr>
              <w:rPr>
                <w:b/>
                <w:bCs/>
                <w:sz w:val="20"/>
                <w:szCs w:val="20"/>
              </w:rPr>
            </w:pPr>
            <w:r w:rsidRPr="00546305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977" w:type="dxa"/>
            <w:vAlign w:val="center"/>
          </w:tcPr>
          <w:p w14:paraId="1E13998F" w14:textId="5D5C5B92" w:rsidR="00246F72" w:rsidRPr="00546305" w:rsidRDefault="00546305" w:rsidP="00546305">
            <w:pPr>
              <w:rPr>
                <w:b/>
                <w:bCs/>
                <w:sz w:val="20"/>
                <w:szCs w:val="20"/>
              </w:rPr>
            </w:pPr>
            <w:r w:rsidRPr="00546305">
              <w:rPr>
                <w:b/>
                <w:bCs/>
                <w:sz w:val="20"/>
                <w:szCs w:val="20"/>
              </w:rPr>
              <w:t>Wkład własny</w:t>
            </w:r>
          </w:p>
        </w:tc>
        <w:tc>
          <w:tcPr>
            <w:tcW w:w="2835" w:type="dxa"/>
          </w:tcPr>
          <w:p w14:paraId="70F6D777" w14:textId="6C984399" w:rsidR="00246F72" w:rsidRPr="00695FD8" w:rsidRDefault="00246F72" w:rsidP="00722FBC">
            <w:pPr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48B4EC3D" w14:textId="28664529" w:rsidR="00246F72" w:rsidRPr="00695FD8" w:rsidRDefault="00246F72" w:rsidP="00722FBC">
            <w:pPr>
              <w:rPr>
                <w:sz w:val="28"/>
                <w:szCs w:val="28"/>
              </w:rPr>
            </w:pPr>
          </w:p>
        </w:tc>
      </w:tr>
      <w:tr w:rsidR="007F549B" w14:paraId="70A6573B" w14:textId="77777777" w:rsidTr="007F549B">
        <w:tc>
          <w:tcPr>
            <w:tcW w:w="3539" w:type="dxa"/>
            <w:gridSpan w:val="2"/>
            <w:vAlign w:val="center"/>
          </w:tcPr>
          <w:p w14:paraId="329E844E" w14:textId="30ABC3D4" w:rsidR="007F549B" w:rsidRPr="007F549B" w:rsidRDefault="007F549B" w:rsidP="007F549B">
            <w:pPr>
              <w:rPr>
                <w:b/>
                <w:bCs/>
                <w:sz w:val="20"/>
                <w:szCs w:val="20"/>
              </w:rPr>
            </w:pPr>
            <w:r w:rsidRPr="007F549B">
              <w:rPr>
                <w:b/>
                <w:bCs/>
                <w:sz w:val="20"/>
                <w:szCs w:val="20"/>
              </w:rPr>
              <w:t>Łącznie</w:t>
            </w:r>
          </w:p>
        </w:tc>
        <w:tc>
          <w:tcPr>
            <w:tcW w:w="2835" w:type="dxa"/>
          </w:tcPr>
          <w:p w14:paraId="064675F0" w14:textId="75400524" w:rsidR="007F549B" w:rsidRPr="007235D3" w:rsidRDefault="007F549B" w:rsidP="00722FBC">
            <w:pPr>
              <w:rPr>
                <w:sz w:val="28"/>
                <w:szCs w:val="28"/>
              </w:rPr>
            </w:pPr>
          </w:p>
        </w:tc>
        <w:tc>
          <w:tcPr>
            <w:tcW w:w="2688" w:type="dxa"/>
          </w:tcPr>
          <w:p w14:paraId="5827243F" w14:textId="38494A75" w:rsidR="007F549B" w:rsidRPr="007235D3" w:rsidRDefault="007F549B" w:rsidP="00722FBC">
            <w:pPr>
              <w:rPr>
                <w:sz w:val="28"/>
                <w:szCs w:val="28"/>
              </w:rPr>
            </w:pPr>
          </w:p>
        </w:tc>
      </w:tr>
    </w:tbl>
    <w:p w14:paraId="66CE90E3" w14:textId="77777777" w:rsidR="007F549B" w:rsidRDefault="007F549B" w:rsidP="00722FBC">
      <w:pPr>
        <w:rPr>
          <w:rFonts w:cs="Tahoma"/>
          <w:b/>
        </w:rPr>
      </w:pPr>
    </w:p>
    <w:p w14:paraId="25FEA73C" w14:textId="686732E3" w:rsidR="00722FBC" w:rsidRDefault="00722FBC" w:rsidP="00722FBC">
      <w:pPr>
        <w:tabs>
          <w:tab w:val="left" w:pos="5097"/>
          <w:tab w:val="left" w:pos="6164"/>
        </w:tabs>
        <w:rPr>
          <w:sz w:val="28"/>
          <w:szCs w:val="28"/>
        </w:rPr>
      </w:pPr>
      <w:r>
        <w:rPr>
          <w:sz w:val="28"/>
          <w:szCs w:val="28"/>
        </w:rPr>
        <w:tab/>
        <w:t>…………….……………………………………</w:t>
      </w:r>
    </w:p>
    <w:p w14:paraId="5EDAC7A5" w14:textId="0366649E" w:rsidR="005D635D" w:rsidRPr="00230E66" w:rsidRDefault="00722FBC" w:rsidP="00230E66">
      <w:pPr>
        <w:tabs>
          <w:tab w:val="left" w:pos="6164"/>
        </w:tabs>
        <w:jc w:val="center"/>
        <w:rPr>
          <w:b/>
          <w:bCs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722FBC">
        <w:rPr>
          <w:b/>
          <w:bCs/>
          <w:sz w:val="20"/>
          <w:szCs w:val="20"/>
        </w:rPr>
        <w:t>Data i podpis</w:t>
      </w:r>
      <w:r w:rsidR="007235D3" w:rsidRPr="005F7611">
        <w:rPr>
          <w:sz w:val="28"/>
          <w:szCs w:val="28"/>
        </w:rPr>
        <w:tab/>
      </w:r>
    </w:p>
    <w:sectPr w:rsidR="005D635D" w:rsidRPr="00230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8C0E5690"/>
    <w:name w:val="WW8Num2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Theme="minorHAnsi" w:hAnsiTheme="minorHAnsi" w:cs="Arial" w:hint="default"/>
        <w:sz w:val="22"/>
        <w:szCs w:val="22"/>
      </w:rPr>
    </w:lvl>
  </w:abstractNum>
  <w:abstractNum w:abstractNumId="1" w15:restartNumberingAfterBreak="0">
    <w:nsid w:val="735718F9"/>
    <w:multiLevelType w:val="hybridMultilevel"/>
    <w:tmpl w:val="AD9CDC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873629">
    <w:abstractNumId w:val="1"/>
  </w:num>
  <w:num w:numId="2" w16cid:durableId="101923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BD2"/>
    <w:rsid w:val="00091BC8"/>
    <w:rsid w:val="00117FE2"/>
    <w:rsid w:val="00166DAC"/>
    <w:rsid w:val="001A7F39"/>
    <w:rsid w:val="00226E57"/>
    <w:rsid w:val="00230E66"/>
    <w:rsid w:val="00246F72"/>
    <w:rsid w:val="00281B74"/>
    <w:rsid w:val="002B323E"/>
    <w:rsid w:val="002F0DD1"/>
    <w:rsid w:val="00303978"/>
    <w:rsid w:val="003204D1"/>
    <w:rsid w:val="00334690"/>
    <w:rsid w:val="00483949"/>
    <w:rsid w:val="004D342A"/>
    <w:rsid w:val="005017B8"/>
    <w:rsid w:val="00511D7F"/>
    <w:rsid w:val="00531116"/>
    <w:rsid w:val="00546305"/>
    <w:rsid w:val="005C074C"/>
    <w:rsid w:val="005D635D"/>
    <w:rsid w:val="005F7611"/>
    <w:rsid w:val="0061370E"/>
    <w:rsid w:val="006162E9"/>
    <w:rsid w:val="006718CE"/>
    <w:rsid w:val="006949A1"/>
    <w:rsid w:val="00695FD8"/>
    <w:rsid w:val="006A6FA8"/>
    <w:rsid w:val="006F0806"/>
    <w:rsid w:val="00722FBC"/>
    <w:rsid w:val="007235D3"/>
    <w:rsid w:val="0073609F"/>
    <w:rsid w:val="007F549B"/>
    <w:rsid w:val="0087362C"/>
    <w:rsid w:val="00990B02"/>
    <w:rsid w:val="00995554"/>
    <w:rsid w:val="00A233F4"/>
    <w:rsid w:val="00A47BD2"/>
    <w:rsid w:val="00AD2676"/>
    <w:rsid w:val="00B12B15"/>
    <w:rsid w:val="00B64F25"/>
    <w:rsid w:val="00B91750"/>
    <w:rsid w:val="00BE2D5B"/>
    <w:rsid w:val="00C1735C"/>
    <w:rsid w:val="00CE364B"/>
    <w:rsid w:val="00E20C97"/>
    <w:rsid w:val="00E825B9"/>
    <w:rsid w:val="00EE333A"/>
    <w:rsid w:val="00F3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45AC"/>
  <w15:chartTrackingRefBased/>
  <w15:docId w15:val="{0387D183-B858-4A5F-B9E4-D673DD1E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17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7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Fundacja Dominikanek</dc:creator>
  <cp:keywords/>
  <dc:description/>
  <cp:lastModifiedBy>Fundacja Dominikanek</cp:lastModifiedBy>
  <cp:revision>42</cp:revision>
  <dcterms:created xsi:type="dcterms:W3CDTF">2021-06-16T12:20:00Z</dcterms:created>
  <dcterms:modified xsi:type="dcterms:W3CDTF">2025-03-07T09:54:00Z</dcterms:modified>
</cp:coreProperties>
</file>